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ascii="方正小标宋简体" w:hAnsi="黑体" w:eastAsia="方正小标宋简体" w:cs="宋体"/>
          <w:bCs/>
          <w:color w:val="000000"/>
          <w:kern w:val="36"/>
          <w:sz w:val="36"/>
          <w:szCs w:val="36"/>
        </w:rPr>
      </w:pPr>
      <w:r>
        <w:rPr>
          <w:rFonts w:hint="eastAsia" w:ascii="方正小标宋简体" w:hAnsi="黑体" w:eastAsia="方正小标宋简体" w:cs="宋体"/>
          <w:bCs/>
          <w:color w:val="000000"/>
          <w:kern w:val="36"/>
          <w:sz w:val="36"/>
          <w:szCs w:val="36"/>
        </w:rPr>
        <w:t>第一届全市职工技术创新成果获奖项目名单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成果名称：一种重组人白血病抑制因子的制备方法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完成人：杜伯雨、宋伟 、关欣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所在单位: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湖北医药学院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成果名称：驾驶室悬置轻量化创新设计与应用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完成人：韩瑞远、谈政、张波、田立胜、杨启民、雷伟、阮余发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所在单位: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东风(十堰)车身部件有限责任公司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成果名称：种植窗检测技术开发及其在反复着床失败患者的应用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完成人：刁红录、张昌军、张颖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所在单位: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十堰市人民医院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成果名称：一种商用车6×2载货车型后提升气囊桥总成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完成人：于远超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所在单位: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湖北三环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成果名称：白藜芦醇生物提取与工业色谱分离技术的研究与应用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完成人：郝新才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所在单位: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湖北医药学院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成果名称：全频率低动静刚度比复合橡胶材料国产化与应用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完成人：向忠益、陈有志、尹立峰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所在单位: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十堰东森汽车密封件有限公司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成果名称：前下防护高强钢材料工艺研究及应用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完成人：杨志辉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所在单位: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东风（十堰）底盘部件有限公司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成果名称：鄂西北地区柴胡的资源及其品质研究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完成人：杜士明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所在单位: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十堰市太和医院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成果名称：一种用黄药鲜叶制作富硒神仙豆腐的加工工艺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完成人：李飞、桂利利、吴正坤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所在单位: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湖北医药学院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成果名称：水电站防汛安全与节水增效关键技术应用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完成人：顾绍峰、袁林山、郭正云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所在单位: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国网湖北省电力有限公司黄龙滩水力发电厂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成果名称：“武当水晶软籽”石榴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完成人：陈平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所在单位: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十堰市科技学校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成果名称：废油漆渣回收再生利用的方法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完成人：黄忠斌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所在单位: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湖北万有环境科技有限公司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成果名称：一种平衡轴总成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完成人：潘强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所在单位: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湖北工业职业技术学院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701" w:right="1418" w:bottom="1418" w:left="1418" w:header="851" w:footer="113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  <w:sz w:val="24"/>
        <w:szCs w:val="24"/>
      </w:rPr>
    </w:pPr>
    <w:r>
      <w:rPr>
        <w:rStyle w:val="9"/>
        <w:sz w:val="24"/>
        <w:szCs w:val="24"/>
      </w:rPr>
      <w:fldChar w:fldCharType="begin"/>
    </w:r>
    <w:r>
      <w:rPr>
        <w:rStyle w:val="9"/>
        <w:sz w:val="24"/>
        <w:szCs w:val="24"/>
      </w:rPr>
      <w:instrText xml:space="preserve">PAGE  </w:instrText>
    </w:r>
    <w:r>
      <w:rPr>
        <w:rStyle w:val="9"/>
        <w:sz w:val="24"/>
        <w:szCs w:val="24"/>
      </w:rPr>
      <w:fldChar w:fldCharType="separate"/>
    </w:r>
    <w:r>
      <w:rPr>
        <w:rStyle w:val="9"/>
        <w:sz w:val="24"/>
        <w:szCs w:val="24"/>
      </w:rPr>
      <w:t>3</w:t>
    </w:r>
    <w:r>
      <w:rPr>
        <w:rStyle w:val="9"/>
        <w:sz w:val="24"/>
        <w:szCs w:val="24"/>
      </w:rPr>
      <w:fldChar w:fldCharType="end"/>
    </w:r>
  </w:p>
  <w:p>
    <w:pPr>
      <w:pStyle w:val="4"/>
      <w:ind w:right="-2"/>
      <w:jc w:val="right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12</w:t>
    </w:r>
    <w:r>
      <w:rPr>
        <w:rStyle w:val="9"/>
      </w:rPr>
      <w:fldChar w:fldCharType="end"/>
    </w:r>
  </w:p>
  <w:p>
    <w:pPr>
      <w:pStyle w:val="4"/>
      <w:ind w:right="-2"/>
      <w:jc w:val="both"/>
    </w:pPr>
    <w:r>
      <w:rPr>
        <w:kern w:val="0"/>
        <w:sz w:val="28"/>
        <w:szCs w:val="28"/>
      </w:rPr>
      <w:t>— 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8C9"/>
    <w:rsid w:val="00004313"/>
    <w:rsid w:val="00011A36"/>
    <w:rsid w:val="000125A1"/>
    <w:rsid w:val="00031370"/>
    <w:rsid w:val="00034AE7"/>
    <w:rsid w:val="000369DE"/>
    <w:rsid w:val="00040F4D"/>
    <w:rsid w:val="00053311"/>
    <w:rsid w:val="000563BB"/>
    <w:rsid w:val="00060C7B"/>
    <w:rsid w:val="00062C19"/>
    <w:rsid w:val="00071B84"/>
    <w:rsid w:val="00071DAC"/>
    <w:rsid w:val="00081F63"/>
    <w:rsid w:val="00082AB7"/>
    <w:rsid w:val="000901FA"/>
    <w:rsid w:val="0009026A"/>
    <w:rsid w:val="0009122D"/>
    <w:rsid w:val="000A7944"/>
    <w:rsid w:val="000B5CA1"/>
    <w:rsid w:val="000C0D81"/>
    <w:rsid w:val="000C6009"/>
    <w:rsid w:val="000D6F19"/>
    <w:rsid w:val="000E000C"/>
    <w:rsid w:val="000E252D"/>
    <w:rsid w:val="00101ADF"/>
    <w:rsid w:val="001102B2"/>
    <w:rsid w:val="00114F75"/>
    <w:rsid w:val="00141C3D"/>
    <w:rsid w:val="00147F87"/>
    <w:rsid w:val="00151068"/>
    <w:rsid w:val="001526D9"/>
    <w:rsid w:val="00152F94"/>
    <w:rsid w:val="00155700"/>
    <w:rsid w:val="0017244E"/>
    <w:rsid w:val="00180647"/>
    <w:rsid w:val="001857AF"/>
    <w:rsid w:val="00190B22"/>
    <w:rsid w:val="00196D26"/>
    <w:rsid w:val="001A3F0C"/>
    <w:rsid w:val="001A517B"/>
    <w:rsid w:val="001B318F"/>
    <w:rsid w:val="001B48C5"/>
    <w:rsid w:val="001C110A"/>
    <w:rsid w:val="001C16E1"/>
    <w:rsid w:val="001C41B1"/>
    <w:rsid w:val="001D023C"/>
    <w:rsid w:val="001D489D"/>
    <w:rsid w:val="001F4B74"/>
    <w:rsid w:val="0021254E"/>
    <w:rsid w:val="00244449"/>
    <w:rsid w:val="002469C6"/>
    <w:rsid w:val="002502F1"/>
    <w:rsid w:val="00254146"/>
    <w:rsid w:val="00254A78"/>
    <w:rsid w:val="00264598"/>
    <w:rsid w:val="00265485"/>
    <w:rsid w:val="00266B5E"/>
    <w:rsid w:val="00271D85"/>
    <w:rsid w:val="00274528"/>
    <w:rsid w:val="00277F6F"/>
    <w:rsid w:val="002A00EE"/>
    <w:rsid w:val="002A13D3"/>
    <w:rsid w:val="002B6228"/>
    <w:rsid w:val="002D2CD4"/>
    <w:rsid w:val="002D3237"/>
    <w:rsid w:val="002D4699"/>
    <w:rsid w:val="002E770C"/>
    <w:rsid w:val="002F41C7"/>
    <w:rsid w:val="002F68FF"/>
    <w:rsid w:val="00300863"/>
    <w:rsid w:val="00301C19"/>
    <w:rsid w:val="00316D36"/>
    <w:rsid w:val="0032236C"/>
    <w:rsid w:val="00330322"/>
    <w:rsid w:val="0033547E"/>
    <w:rsid w:val="0034395F"/>
    <w:rsid w:val="00344681"/>
    <w:rsid w:val="00347E0C"/>
    <w:rsid w:val="00355853"/>
    <w:rsid w:val="00381118"/>
    <w:rsid w:val="003944F3"/>
    <w:rsid w:val="003B2A34"/>
    <w:rsid w:val="003C033B"/>
    <w:rsid w:val="003C55A7"/>
    <w:rsid w:val="003C6ECE"/>
    <w:rsid w:val="003D53AB"/>
    <w:rsid w:val="003D6ADF"/>
    <w:rsid w:val="00401AF2"/>
    <w:rsid w:val="0040404C"/>
    <w:rsid w:val="00410B62"/>
    <w:rsid w:val="00413660"/>
    <w:rsid w:val="004207FF"/>
    <w:rsid w:val="004654B0"/>
    <w:rsid w:val="004730A0"/>
    <w:rsid w:val="004755B2"/>
    <w:rsid w:val="00475B76"/>
    <w:rsid w:val="00477811"/>
    <w:rsid w:val="004872D4"/>
    <w:rsid w:val="004A3799"/>
    <w:rsid w:val="004A78C9"/>
    <w:rsid w:val="004B1E0B"/>
    <w:rsid w:val="004D0E67"/>
    <w:rsid w:val="004E166C"/>
    <w:rsid w:val="00512040"/>
    <w:rsid w:val="00515AA0"/>
    <w:rsid w:val="005335C4"/>
    <w:rsid w:val="00533F24"/>
    <w:rsid w:val="00545D20"/>
    <w:rsid w:val="005755FB"/>
    <w:rsid w:val="00580AF4"/>
    <w:rsid w:val="00583507"/>
    <w:rsid w:val="00586373"/>
    <w:rsid w:val="00587363"/>
    <w:rsid w:val="00591B72"/>
    <w:rsid w:val="00592B1D"/>
    <w:rsid w:val="005932E3"/>
    <w:rsid w:val="00597FC6"/>
    <w:rsid w:val="005A254C"/>
    <w:rsid w:val="005A353D"/>
    <w:rsid w:val="005B064F"/>
    <w:rsid w:val="005B2CCD"/>
    <w:rsid w:val="005B7D8E"/>
    <w:rsid w:val="005D5118"/>
    <w:rsid w:val="005F75B9"/>
    <w:rsid w:val="00603076"/>
    <w:rsid w:val="00604129"/>
    <w:rsid w:val="00615EBF"/>
    <w:rsid w:val="00617693"/>
    <w:rsid w:val="00621233"/>
    <w:rsid w:val="006233FE"/>
    <w:rsid w:val="00625BB3"/>
    <w:rsid w:val="00637058"/>
    <w:rsid w:val="00653B69"/>
    <w:rsid w:val="00680CF4"/>
    <w:rsid w:val="00697093"/>
    <w:rsid w:val="006A121C"/>
    <w:rsid w:val="006A50A5"/>
    <w:rsid w:val="006A6FD2"/>
    <w:rsid w:val="006B03FA"/>
    <w:rsid w:val="006E69C3"/>
    <w:rsid w:val="00701CAE"/>
    <w:rsid w:val="00715C7E"/>
    <w:rsid w:val="00721C4F"/>
    <w:rsid w:val="007324B7"/>
    <w:rsid w:val="00733E5B"/>
    <w:rsid w:val="00741FE4"/>
    <w:rsid w:val="00744B85"/>
    <w:rsid w:val="0075197A"/>
    <w:rsid w:val="00766F33"/>
    <w:rsid w:val="0077168D"/>
    <w:rsid w:val="00771F6C"/>
    <w:rsid w:val="007919BE"/>
    <w:rsid w:val="007A032B"/>
    <w:rsid w:val="007A66B4"/>
    <w:rsid w:val="007B067D"/>
    <w:rsid w:val="007B12CF"/>
    <w:rsid w:val="007B13B4"/>
    <w:rsid w:val="007B535D"/>
    <w:rsid w:val="007C475F"/>
    <w:rsid w:val="007C5F33"/>
    <w:rsid w:val="007C7F47"/>
    <w:rsid w:val="007D2D80"/>
    <w:rsid w:val="007E1BFB"/>
    <w:rsid w:val="007E74A9"/>
    <w:rsid w:val="007E7D54"/>
    <w:rsid w:val="0081415F"/>
    <w:rsid w:val="00830D87"/>
    <w:rsid w:val="00836239"/>
    <w:rsid w:val="00840AA3"/>
    <w:rsid w:val="00840D24"/>
    <w:rsid w:val="00841520"/>
    <w:rsid w:val="0086002C"/>
    <w:rsid w:val="0086456E"/>
    <w:rsid w:val="008776F2"/>
    <w:rsid w:val="008777AC"/>
    <w:rsid w:val="008845DD"/>
    <w:rsid w:val="008879BB"/>
    <w:rsid w:val="00887A9E"/>
    <w:rsid w:val="008C200D"/>
    <w:rsid w:val="008C318B"/>
    <w:rsid w:val="008C5DA8"/>
    <w:rsid w:val="008D5506"/>
    <w:rsid w:val="008E15F1"/>
    <w:rsid w:val="008E4B36"/>
    <w:rsid w:val="008E5BB7"/>
    <w:rsid w:val="008E5C27"/>
    <w:rsid w:val="008E7F03"/>
    <w:rsid w:val="009053D8"/>
    <w:rsid w:val="0090709E"/>
    <w:rsid w:val="009134CC"/>
    <w:rsid w:val="009215EA"/>
    <w:rsid w:val="00936551"/>
    <w:rsid w:val="00936DA5"/>
    <w:rsid w:val="009539EE"/>
    <w:rsid w:val="009557CD"/>
    <w:rsid w:val="00955903"/>
    <w:rsid w:val="00956A74"/>
    <w:rsid w:val="00957478"/>
    <w:rsid w:val="00981B47"/>
    <w:rsid w:val="0098579A"/>
    <w:rsid w:val="00994FBD"/>
    <w:rsid w:val="009A2A24"/>
    <w:rsid w:val="009A3BBD"/>
    <w:rsid w:val="009B5F11"/>
    <w:rsid w:val="009B7FCB"/>
    <w:rsid w:val="009C1B82"/>
    <w:rsid w:val="009C33D2"/>
    <w:rsid w:val="009C3AF8"/>
    <w:rsid w:val="009C4556"/>
    <w:rsid w:val="009D016F"/>
    <w:rsid w:val="009D06B7"/>
    <w:rsid w:val="009D147F"/>
    <w:rsid w:val="009F21BB"/>
    <w:rsid w:val="009F2907"/>
    <w:rsid w:val="009F5375"/>
    <w:rsid w:val="009F5B8E"/>
    <w:rsid w:val="00A01996"/>
    <w:rsid w:val="00A020A3"/>
    <w:rsid w:val="00A12C29"/>
    <w:rsid w:val="00A257B9"/>
    <w:rsid w:val="00A365AA"/>
    <w:rsid w:val="00A5397E"/>
    <w:rsid w:val="00A65096"/>
    <w:rsid w:val="00A74F3D"/>
    <w:rsid w:val="00A75472"/>
    <w:rsid w:val="00A83425"/>
    <w:rsid w:val="00AA1D74"/>
    <w:rsid w:val="00AA28B9"/>
    <w:rsid w:val="00AA36D7"/>
    <w:rsid w:val="00AA738F"/>
    <w:rsid w:val="00AB708A"/>
    <w:rsid w:val="00AD7F58"/>
    <w:rsid w:val="00AE495D"/>
    <w:rsid w:val="00B020E6"/>
    <w:rsid w:val="00B0519E"/>
    <w:rsid w:val="00B447F4"/>
    <w:rsid w:val="00B828B0"/>
    <w:rsid w:val="00B910D9"/>
    <w:rsid w:val="00BA173B"/>
    <w:rsid w:val="00BA34D9"/>
    <w:rsid w:val="00BA7C0F"/>
    <w:rsid w:val="00BA7F68"/>
    <w:rsid w:val="00BB4C17"/>
    <w:rsid w:val="00BC0960"/>
    <w:rsid w:val="00BC1CA4"/>
    <w:rsid w:val="00BC57BA"/>
    <w:rsid w:val="00BC69B1"/>
    <w:rsid w:val="00BD00F6"/>
    <w:rsid w:val="00BD392A"/>
    <w:rsid w:val="00BD61D8"/>
    <w:rsid w:val="00BF45A0"/>
    <w:rsid w:val="00C10421"/>
    <w:rsid w:val="00C1170C"/>
    <w:rsid w:val="00C12C1C"/>
    <w:rsid w:val="00C1770C"/>
    <w:rsid w:val="00C206A9"/>
    <w:rsid w:val="00C22F88"/>
    <w:rsid w:val="00C27C56"/>
    <w:rsid w:val="00C3245F"/>
    <w:rsid w:val="00C3547D"/>
    <w:rsid w:val="00C3650F"/>
    <w:rsid w:val="00C44BBC"/>
    <w:rsid w:val="00C50536"/>
    <w:rsid w:val="00C56463"/>
    <w:rsid w:val="00C57587"/>
    <w:rsid w:val="00C638DA"/>
    <w:rsid w:val="00C767CC"/>
    <w:rsid w:val="00C8038E"/>
    <w:rsid w:val="00C830C3"/>
    <w:rsid w:val="00C870FA"/>
    <w:rsid w:val="00C92D8C"/>
    <w:rsid w:val="00CB2C24"/>
    <w:rsid w:val="00CC1E7D"/>
    <w:rsid w:val="00CD2684"/>
    <w:rsid w:val="00CE3C59"/>
    <w:rsid w:val="00CE43C7"/>
    <w:rsid w:val="00CE5196"/>
    <w:rsid w:val="00CF1402"/>
    <w:rsid w:val="00CF5E48"/>
    <w:rsid w:val="00D03C79"/>
    <w:rsid w:val="00D13C42"/>
    <w:rsid w:val="00D17791"/>
    <w:rsid w:val="00D4733D"/>
    <w:rsid w:val="00D511E5"/>
    <w:rsid w:val="00D515C9"/>
    <w:rsid w:val="00D52553"/>
    <w:rsid w:val="00D70589"/>
    <w:rsid w:val="00D80A4F"/>
    <w:rsid w:val="00D827B5"/>
    <w:rsid w:val="00D87B3D"/>
    <w:rsid w:val="00D905E7"/>
    <w:rsid w:val="00D94D63"/>
    <w:rsid w:val="00DC5FC6"/>
    <w:rsid w:val="00DC6EEE"/>
    <w:rsid w:val="00DD3BE4"/>
    <w:rsid w:val="00DD5975"/>
    <w:rsid w:val="00DD76F6"/>
    <w:rsid w:val="00DE23FC"/>
    <w:rsid w:val="00E20053"/>
    <w:rsid w:val="00E25F90"/>
    <w:rsid w:val="00E366AA"/>
    <w:rsid w:val="00E37B33"/>
    <w:rsid w:val="00E44E59"/>
    <w:rsid w:val="00E4543C"/>
    <w:rsid w:val="00E50FED"/>
    <w:rsid w:val="00E626F5"/>
    <w:rsid w:val="00E640AE"/>
    <w:rsid w:val="00E64ED0"/>
    <w:rsid w:val="00E67203"/>
    <w:rsid w:val="00E74A26"/>
    <w:rsid w:val="00E75345"/>
    <w:rsid w:val="00E8022B"/>
    <w:rsid w:val="00E81233"/>
    <w:rsid w:val="00E919BB"/>
    <w:rsid w:val="00E937BD"/>
    <w:rsid w:val="00EA63DE"/>
    <w:rsid w:val="00EB4B7A"/>
    <w:rsid w:val="00ED4937"/>
    <w:rsid w:val="00EF332D"/>
    <w:rsid w:val="00EF4E86"/>
    <w:rsid w:val="00EF7577"/>
    <w:rsid w:val="00F2788C"/>
    <w:rsid w:val="00F3176B"/>
    <w:rsid w:val="00F44B89"/>
    <w:rsid w:val="00F4627B"/>
    <w:rsid w:val="00F50400"/>
    <w:rsid w:val="00F555F6"/>
    <w:rsid w:val="00F65C24"/>
    <w:rsid w:val="00F774FD"/>
    <w:rsid w:val="00F84837"/>
    <w:rsid w:val="00F92375"/>
    <w:rsid w:val="00F92B06"/>
    <w:rsid w:val="00FA0FE6"/>
    <w:rsid w:val="00FA4C9E"/>
    <w:rsid w:val="00FA7C00"/>
    <w:rsid w:val="00FF5335"/>
    <w:rsid w:val="0E03374F"/>
    <w:rsid w:val="3AC26E9F"/>
    <w:rsid w:val="6934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0"/>
  </w:style>
  <w:style w:type="character" w:customStyle="1" w:styleId="10">
    <w:name w:val="日期 Char"/>
    <w:basedOn w:val="8"/>
    <w:link w:val="2"/>
    <w:semiHidden/>
    <w:uiPriority w:val="99"/>
    <w:rPr>
      <w:rFonts w:ascii="Times New Roman" w:hAnsi="Times New Roman" w:eastAsia="宋体" w:cs="Times New Roman"/>
      <w:szCs w:val="24"/>
    </w:rPr>
  </w:style>
  <w:style w:type="paragraph" w:styleId="11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2">
    <w:name w:val="页脚 Char"/>
    <w:basedOn w:val="8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8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table" w:customStyle="1" w:styleId="14">
    <w:name w:val="网格型2"/>
    <w:basedOn w:val="6"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E3B8C9-19C7-469C-A8E9-DB84A1FC5F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175</Words>
  <Characters>999</Characters>
  <Lines>8</Lines>
  <Paragraphs>2</Paragraphs>
  <TotalTime>428</TotalTime>
  <ScaleCrop>false</ScaleCrop>
  <LinksUpToDate>false</LinksUpToDate>
  <CharactersWithSpaces>1172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2018-12-29T06:32:00Z</dcterms:created>
  <dc:creator>xb21cn</dc:creator>
  <cp:lastModifiedBy>Administrator</cp:lastModifiedBy>
  <cp:lastPrinted>2021-05-06T08:36:00Z</cp:lastPrinted>
  <dcterms:modified xsi:type="dcterms:W3CDTF">2021-05-06T09:44:24Z</dcterms:modified>
  <cp:revision>731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2AF9C16D777C47A691FED3BDBBBF989B</vt:lpwstr>
  </property>
</Properties>
</file>