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FB" w:rsidRPr="000E1DFF" w:rsidRDefault="00911EFB" w:rsidP="000E1DFF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0E1DFF">
        <w:rPr>
          <w:rFonts w:ascii="黑体" w:eastAsia="黑体" w:hAnsi="黑体" w:cs="Times New Roman" w:hint="eastAsia"/>
          <w:sz w:val="32"/>
          <w:szCs w:val="32"/>
        </w:rPr>
        <w:t>附件</w:t>
      </w:r>
      <w:r w:rsidR="00D8617D" w:rsidRPr="000E1DFF">
        <w:rPr>
          <w:rFonts w:ascii="黑体" w:eastAsia="黑体" w:hAnsi="黑体" w:cs="Times New Roman" w:hint="eastAsia"/>
          <w:sz w:val="32"/>
          <w:szCs w:val="32"/>
        </w:rPr>
        <w:t>2</w:t>
      </w:r>
      <w:r w:rsidRPr="000E1DFF">
        <w:rPr>
          <w:rFonts w:ascii="黑体" w:eastAsia="黑体" w:hAnsi="黑体" w:cs="Times New Roman" w:hint="eastAsia"/>
          <w:sz w:val="32"/>
          <w:szCs w:val="32"/>
        </w:rPr>
        <w:t>：</w:t>
      </w:r>
    </w:p>
    <w:p w:rsidR="000E1DFF" w:rsidRDefault="00D8617D" w:rsidP="000E1DFF">
      <w:pPr>
        <w:shd w:val="solid" w:color="FFFFFF" w:fill="auto"/>
        <w:autoSpaceDN w:val="0"/>
        <w:spacing w:line="0" w:lineRule="atLeast"/>
        <w:jc w:val="center"/>
        <w:rPr>
          <w:rFonts w:ascii="方正小标宋_GBK" w:eastAsia="方正小标宋_GBK" w:hAnsi="方正小标宋简体" w:cs="方正小标宋简体"/>
          <w:sz w:val="44"/>
          <w:szCs w:val="44"/>
          <w:shd w:val="clear" w:color="auto" w:fill="FFFFFF"/>
        </w:rPr>
      </w:pPr>
      <w:r w:rsidRPr="000E1DFF">
        <w:rPr>
          <w:rFonts w:ascii="方正小标宋_GBK" w:eastAsia="方正小标宋_GBK" w:hAnsi="方正小标宋简体" w:cs="方正小标宋简体" w:hint="eastAsia"/>
          <w:sz w:val="44"/>
          <w:szCs w:val="44"/>
          <w:shd w:val="clear" w:color="auto" w:fill="FFFFFF"/>
        </w:rPr>
        <w:t>2019</w:t>
      </w:r>
      <w:r w:rsidR="00911EFB" w:rsidRPr="000E1DFF">
        <w:rPr>
          <w:rFonts w:ascii="方正小标宋_GBK" w:eastAsia="方正小标宋_GBK" w:hAnsi="方正小标宋简体" w:cs="方正小标宋简体" w:hint="eastAsia"/>
          <w:sz w:val="44"/>
          <w:szCs w:val="44"/>
          <w:shd w:val="clear" w:color="auto" w:fill="FFFFFF"/>
        </w:rPr>
        <w:t>湖北国际技术对接洽谈会</w:t>
      </w:r>
    </w:p>
    <w:p w:rsidR="00911EFB" w:rsidRPr="000E1DFF" w:rsidRDefault="00D8617D" w:rsidP="000E1DFF">
      <w:pPr>
        <w:shd w:val="solid" w:color="FFFFFF" w:fill="auto"/>
        <w:autoSpaceDN w:val="0"/>
        <w:spacing w:line="0" w:lineRule="atLeast"/>
        <w:jc w:val="center"/>
        <w:rPr>
          <w:rFonts w:ascii="方正小标宋_GBK" w:eastAsia="方正小标宋_GBK" w:hAnsi="方正小标宋简体" w:cs="方正小标宋简体"/>
          <w:sz w:val="44"/>
          <w:szCs w:val="44"/>
          <w:shd w:val="clear" w:color="auto" w:fill="FFFFFF"/>
        </w:rPr>
      </w:pPr>
      <w:r w:rsidRPr="000E1DFF">
        <w:rPr>
          <w:rFonts w:ascii="方正小标宋_GBK" w:eastAsia="方正小标宋_GBK" w:hAnsi="方正小标宋简体" w:cs="方正小标宋简体" w:hint="eastAsia"/>
          <w:sz w:val="44"/>
          <w:szCs w:val="44"/>
          <w:shd w:val="clear" w:color="auto" w:fill="FFFFFF"/>
        </w:rPr>
        <w:t>项目对接</w:t>
      </w:r>
      <w:r w:rsidR="009517F6" w:rsidRPr="000E1DFF">
        <w:rPr>
          <w:rFonts w:ascii="方正小标宋_GBK" w:eastAsia="方正小标宋_GBK" w:hAnsi="方正小标宋简体" w:cs="方正小标宋简体" w:hint="eastAsia"/>
          <w:sz w:val="44"/>
          <w:szCs w:val="44"/>
          <w:shd w:val="clear" w:color="auto" w:fill="FFFFFF"/>
        </w:rPr>
        <w:t>信息</w:t>
      </w:r>
      <w:r w:rsidR="00911EFB" w:rsidRPr="000E1DFF">
        <w:rPr>
          <w:rFonts w:ascii="方正小标宋_GBK" w:eastAsia="方正小标宋_GBK" w:hAnsi="方正小标宋简体" w:cs="方正小标宋简体" w:hint="eastAsia"/>
          <w:sz w:val="44"/>
          <w:szCs w:val="44"/>
          <w:shd w:val="clear" w:color="auto" w:fill="FFFFFF"/>
        </w:rPr>
        <w:t>表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573"/>
        <w:gridCol w:w="1829"/>
        <w:gridCol w:w="3118"/>
      </w:tblGrid>
      <w:tr w:rsidR="009F7E66" w:rsidRPr="002B7AB2" w:rsidTr="009517F6">
        <w:trPr>
          <w:trHeight w:val="4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66" w:rsidRPr="002B7AB2" w:rsidRDefault="009F7E66" w:rsidP="006F20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7AB2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66" w:rsidRPr="002B7AB2" w:rsidRDefault="009F7E66" w:rsidP="006F20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17F6" w:rsidRPr="002B7AB2" w:rsidTr="009517F6">
        <w:trPr>
          <w:trHeight w:val="433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6" w:rsidRPr="002B7AB2" w:rsidRDefault="009517F6" w:rsidP="006F20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7AB2">
              <w:rPr>
                <w:rFonts w:ascii="仿宋" w:eastAsia="仿宋" w:hAnsi="仿宋" w:hint="eastAsia"/>
                <w:sz w:val="28"/>
                <w:szCs w:val="28"/>
              </w:rPr>
              <w:t>参会代表</w:t>
            </w:r>
          </w:p>
        </w:tc>
      </w:tr>
      <w:tr w:rsidR="009517F6" w:rsidRPr="002B7AB2" w:rsidTr="009517F6">
        <w:trPr>
          <w:trHeight w:val="4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6" w:rsidRPr="002B7AB2" w:rsidRDefault="009517F6" w:rsidP="006F20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7AB2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6" w:rsidRPr="002B7AB2" w:rsidRDefault="009517F6" w:rsidP="006F20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7AB2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6" w:rsidRPr="002B7AB2" w:rsidRDefault="009517F6" w:rsidP="006F20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7AB2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6" w:rsidRPr="002B7AB2" w:rsidRDefault="009517F6" w:rsidP="006F20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7AB2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</w:tr>
      <w:tr w:rsidR="009517F6" w:rsidRPr="002B7AB2" w:rsidTr="009517F6">
        <w:trPr>
          <w:trHeight w:val="4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6" w:rsidRPr="002B7AB2" w:rsidRDefault="009517F6" w:rsidP="006F20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6" w:rsidRPr="002B7AB2" w:rsidRDefault="009517F6" w:rsidP="006F20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6" w:rsidRPr="002B7AB2" w:rsidRDefault="009517F6" w:rsidP="006F20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6" w:rsidRPr="002B7AB2" w:rsidRDefault="009517F6" w:rsidP="006F20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17F6" w:rsidRPr="002B7AB2" w:rsidTr="009517F6">
        <w:trPr>
          <w:trHeight w:val="4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6" w:rsidRPr="002B7AB2" w:rsidRDefault="009517F6" w:rsidP="006F20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6" w:rsidRPr="002B7AB2" w:rsidRDefault="009517F6" w:rsidP="006F20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6" w:rsidRPr="002B7AB2" w:rsidRDefault="009517F6" w:rsidP="006F20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6" w:rsidRPr="002B7AB2" w:rsidRDefault="009517F6" w:rsidP="006F20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17F6" w:rsidRPr="002B7AB2" w:rsidTr="009517F6">
        <w:trPr>
          <w:trHeight w:val="4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6" w:rsidRPr="002B7AB2" w:rsidRDefault="009517F6" w:rsidP="006F20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6" w:rsidRPr="002B7AB2" w:rsidRDefault="009517F6" w:rsidP="006F20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6" w:rsidRPr="002B7AB2" w:rsidRDefault="009517F6" w:rsidP="006F20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6" w:rsidRPr="002B7AB2" w:rsidRDefault="009517F6" w:rsidP="006F20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7AB2" w:rsidRPr="002B7AB2" w:rsidTr="009517F6">
        <w:trPr>
          <w:trHeight w:val="4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B2" w:rsidRPr="002B7AB2" w:rsidRDefault="002B7AB2" w:rsidP="006F20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B2" w:rsidRPr="002B7AB2" w:rsidRDefault="002B7AB2" w:rsidP="006F20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B2" w:rsidRPr="002B7AB2" w:rsidRDefault="002B7AB2" w:rsidP="006F20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B2" w:rsidRPr="002B7AB2" w:rsidRDefault="002B7AB2" w:rsidP="006F20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7AB2" w:rsidRPr="002B7AB2" w:rsidTr="009517F6">
        <w:trPr>
          <w:trHeight w:val="4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B2" w:rsidRPr="002B7AB2" w:rsidRDefault="002B7AB2" w:rsidP="006F20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B2" w:rsidRPr="002B7AB2" w:rsidRDefault="002B7AB2" w:rsidP="006F20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B2" w:rsidRPr="002B7AB2" w:rsidRDefault="002B7AB2" w:rsidP="006F20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B2" w:rsidRPr="002B7AB2" w:rsidRDefault="002B7AB2" w:rsidP="006F20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7E66" w:rsidRPr="002B7AB2" w:rsidTr="009517F6">
        <w:trPr>
          <w:trHeight w:val="4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66" w:rsidRPr="002B7AB2" w:rsidRDefault="009F7E66" w:rsidP="006F20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7AB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单位属性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66" w:rsidRPr="002B7AB2" w:rsidRDefault="009F7E66" w:rsidP="006F2086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B7AB2">
              <w:rPr>
                <w:rFonts w:ascii="仿宋" w:eastAsia="仿宋" w:hAnsi="仿宋" w:hint="eastAsia"/>
                <w:sz w:val="28"/>
                <w:szCs w:val="28"/>
              </w:rPr>
              <w:t>□高校      □科研院所    □服务机构</w:t>
            </w:r>
          </w:p>
          <w:p w:rsidR="009F7E66" w:rsidRPr="002B7AB2" w:rsidRDefault="009F7E66" w:rsidP="006F2086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2B7AB2">
              <w:rPr>
                <w:rFonts w:ascii="仿宋" w:eastAsia="仿宋" w:hAnsi="仿宋" w:hint="eastAsia"/>
                <w:sz w:val="28"/>
                <w:szCs w:val="28"/>
              </w:rPr>
              <w:t>□国有企业  □民营企业    □外资独资企业</w:t>
            </w:r>
          </w:p>
          <w:p w:rsidR="009F7E66" w:rsidRPr="002B7AB2" w:rsidRDefault="009F7E66" w:rsidP="006F2086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2B7AB2">
              <w:rPr>
                <w:rFonts w:ascii="仿宋" w:eastAsia="仿宋" w:hAnsi="仿宋" w:hint="eastAsia"/>
                <w:sz w:val="28"/>
                <w:szCs w:val="28"/>
              </w:rPr>
              <w:t>□合资企业</w:t>
            </w:r>
          </w:p>
        </w:tc>
      </w:tr>
      <w:tr w:rsidR="00911EFB" w:rsidRPr="002B7AB2" w:rsidTr="009517F6">
        <w:trPr>
          <w:trHeight w:val="11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B" w:rsidRPr="002B7AB2" w:rsidRDefault="009C01AC" w:rsidP="006F2086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B7AB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意向对接外方项目序号</w:t>
            </w:r>
            <w:r w:rsidR="00911EFB" w:rsidRPr="002B7AB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(见参会项目清单)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B" w:rsidRPr="002B7AB2" w:rsidRDefault="00D35DD6" w:rsidP="006F208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第一批项目编号：</w:t>
            </w:r>
          </w:p>
          <w:p w:rsidR="00911EFB" w:rsidRPr="002B7AB2" w:rsidRDefault="00911EFB" w:rsidP="006F208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1EFB" w:rsidRPr="002B7AB2" w:rsidRDefault="00D35DD6" w:rsidP="006F208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第二批项目编号：</w:t>
            </w:r>
          </w:p>
          <w:p w:rsidR="00911EFB" w:rsidRPr="002B7AB2" w:rsidRDefault="00911EFB" w:rsidP="006F208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1EFB" w:rsidRPr="009A2AB5" w:rsidRDefault="009A2AB5" w:rsidP="006F208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第三批项目编号：</w:t>
            </w:r>
          </w:p>
        </w:tc>
      </w:tr>
      <w:tr w:rsidR="00911EFB" w:rsidRPr="002B7AB2" w:rsidTr="009517F6">
        <w:trPr>
          <w:trHeight w:val="7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B" w:rsidRPr="002B7AB2" w:rsidRDefault="00911EFB" w:rsidP="006F2086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B7AB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对意向对接外方项目需进一步了解的要点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B" w:rsidRPr="002B7AB2" w:rsidRDefault="00911EFB" w:rsidP="006F208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1EFB" w:rsidRPr="002B7AB2" w:rsidRDefault="00911EFB" w:rsidP="006F208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1EFB" w:rsidRPr="002B7AB2" w:rsidRDefault="00911EFB" w:rsidP="006F208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1EFB" w:rsidRPr="002B7AB2" w:rsidRDefault="00911EFB" w:rsidP="006F208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1EFB" w:rsidRPr="002B7AB2" w:rsidRDefault="00911EFB" w:rsidP="006F20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1EFB" w:rsidRPr="002B7AB2" w:rsidTr="009517F6">
        <w:trPr>
          <w:trHeight w:val="6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B" w:rsidRPr="002B7AB2" w:rsidRDefault="00911EFB" w:rsidP="006F20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7AB2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拟合作方式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B" w:rsidRPr="002B7AB2" w:rsidRDefault="00911EFB" w:rsidP="006F208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1EFB" w:rsidRPr="002B7AB2" w:rsidRDefault="00911EFB" w:rsidP="006F208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1EFB" w:rsidRPr="002B7AB2" w:rsidRDefault="00911EFB" w:rsidP="006F20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1EFB" w:rsidRPr="002B7AB2" w:rsidTr="009517F6">
        <w:trPr>
          <w:trHeight w:val="10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B" w:rsidRPr="002B7AB2" w:rsidRDefault="00911EFB" w:rsidP="006F2086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2B7AB2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其它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B" w:rsidRPr="002B7AB2" w:rsidRDefault="00911EFB" w:rsidP="006F2086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911EFB" w:rsidRPr="002B7AB2" w:rsidRDefault="00911EFB" w:rsidP="006F2086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911EFB" w:rsidRPr="002B7AB2" w:rsidRDefault="00911EFB" w:rsidP="006F2086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911EFB" w:rsidRPr="00E94986" w:rsidRDefault="00911EFB" w:rsidP="00911EFB">
      <w:pPr>
        <w:spacing w:line="600" w:lineRule="exact"/>
        <w:jc w:val="left"/>
        <w:rPr>
          <w:rFonts w:ascii="仿宋" w:eastAsia="仿宋" w:hAnsi="仿宋" w:cs="仿宋_GB2312"/>
          <w:sz w:val="32"/>
          <w:szCs w:val="32"/>
        </w:rPr>
      </w:pPr>
    </w:p>
    <w:sectPr w:rsidR="00911EFB" w:rsidRPr="00E94986" w:rsidSect="008D5BF4">
      <w:pgSz w:w="11906" w:h="16838"/>
      <w:pgMar w:top="1440" w:right="1800" w:bottom="1440" w:left="1800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888" w:rsidRDefault="001B6888" w:rsidP="00A618DA">
      <w:r>
        <w:separator/>
      </w:r>
    </w:p>
  </w:endnote>
  <w:endnote w:type="continuationSeparator" w:id="1">
    <w:p w:rsidR="001B6888" w:rsidRDefault="001B6888" w:rsidP="00A61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888" w:rsidRDefault="001B6888" w:rsidP="00A618DA">
      <w:r>
        <w:separator/>
      </w:r>
    </w:p>
  </w:footnote>
  <w:footnote w:type="continuationSeparator" w:id="1">
    <w:p w:rsidR="001B6888" w:rsidRDefault="001B6888" w:rsidP="00A61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4D3966"/>
    <w:rsid w:val="00012C71"/>
    <w:rsid w:val="000333F2"/>
    <w:rsid w:val="00033A4A"/>
    <w:rsid w:val="00065207"/>
    <w:rsid w:val="00074966"/>
    <w:rsid w:val="000A17CD"/>
    <w:rsid w:val="000E1DFF"/>
    <w:rsid w:val="001009C8"/>
    <w:rsid w:val="001363E5"/>
    <w:rsid w:val="001B6888"/>
    <w:rsid w:val="002050FA"/>
    <w:rsid w:val="00237F22"/>
    <w:rsid w:val="002661D6"/>
    <w:rsid w:val="00266667"/>
    <w:rsid w:val="002B7AB2"/>
    <w:rsid w:val="002F663F"/>
    <w:rsid w:val="00326E20"/>
    <w:rsid w:val="00350D51"/>
    <w:rsid w:val="0035325F"/>
    <w:rsid w:val="003B199F"/>
    <w:rsid w:val="003C3655"/>
    <w:rsid w:val="003E6FC8"/>
    <w:rsid w:val="004509BC"/>
    <w:rsid w:val="004675F6"/>
    <w:rsid w:val="004933F1"/>
    <w:rsid w:val="004D47F6"/>
    <w:rsid w:val="004E5AB3"/>
    <w:rsid w:val="004F2AA1"/>
    <w:rsid w:val="00534D82"/>
    <w:rsid w:val="005A1A3D"/>
    <w:rsid w:val="005B567D"/>
    <w:rsid w:val="005B6E2C"/>
    <w:rsid w:val="006005EB"/>
    <w:rsid w:val="00602C52"/>
    <w:rsid w:val="00626F6E"/>
    <w:rsid w:val="0065149C"/>
    <w:rsid w:val="00654CB0"/>
    <w:rsid w:val="00680A61"/>
    <w:rsid w:val="006B54FB"/>
    <w:rsid w:val="006C3AC0"/>
    <w:rsid w:val="006E30D7"/>
    <w:rsid w:val="00800E66"/>
    <w:rsid w:val="008B2154"/>
    <w:rsid w:val="008B2F69"/>
    <w:rsid w:val="008D5BF4"/>
    <w:rsid w:val="008D7CA2"/>
    <w:rsid w:val="008E63D1"/>
    <w:rsid w:val="0090417D"/>
    <w:rsid w:val="00905C6C"/>
    <w:rsid w:val="00911EFB"/>
    <w:rsid w:val="009517F6"/>
    <w:rsid w:val="009A2AB5"/>
    <w:rsid w:val="009C01AC"/>
    <w:rsid w:val="009F7E66"/>
    <w:rsid w:val="00A236C0"/>
    <w:rsid w:val="00A43008"/>
    <w:rsid w:val="00A618DA"/>
    <w:rsid w:val="00A81FF5"/>
    <w:rsid w:val="00AD1FA2"/>
    <w:rsid w:val="00AF6CC5"/>
    <w:rsid w:val="00B138E7"/>
    <w:rsid w:val="00B31B05"/>
    <w:rsid w:val="00B31B10"/>
    <w:rsid w:val="00B56174"/>
    <w:rsid w:val="00B72BE6"/>
    <w:rsid w:val="00BD582B"/>
    <w:rsid w:val="00C50898"/>
    <w:rsid w:val="00C550B1"/>
    <w:rsid w:val="00CB6B6C"/>
    <w:rsid w:val="00D20F8B"/>
    <w:rsid w:val="00D217CE"/>
    <w:rsid w:val="00D35DD6"/>
    <w:rsid w:val="00D4796D"/>
    <w:rsid w:val="00D64698"/>
    <w:rsid w:val="00D8617D"/>
    <w:rsid w:val="00DB231C"/>
    <w:rsid w:val="00E23662"/>
    <w:rsid w:val="00E31DEA"/>
    <w:rsid w:val="00E32A39"/>
    <w:rsid w:val="00E3674E"/>
    <w:rsid w:val="00E46E57"/>
    <w:rsid w:val="00E93367"/>
    <w:rsid w:val="00E94986"/>
    <w:rsid w:val="00EA272A"/>
    <w:rsid w:val="00EC6A2D"/>
    <w:rsid w:val="00F1054F"/>
    <w:rsid w:val="00F44762"/>
    <w:rsid w:val="00F56471"/>
    <w:rsid w:val="00F90631"/>
    <w:rsid w:val="00F960B8"/>
    <w:rsid w:val="00FE408C"/>
    <w:rsid w:val="00FF2C81"/>
    <w:rsid w:val="01D50546"/>
    <w:rsid w:val="07334162"/>
    <w:rsid w:val="10E32D83"/>
    <w:rsid w:val="167652DA"/>
    <w:rsid w:val="1A323933"/>
    <w:rsid w:val="1B4D3966"/>
    <w:rsid w:val="1ECC7B48"/>
    <w:rsid w:val="1F67098C"/>
    <w:rsid w:val="27B628B4"/>
    <w:rsid w:val="2D1372BE"/>
    <w:rsid w:val="326C730B"/>
    <w:rsid w:val="3A8F02D9"/>
    <w:rsid w:val="3BE467BF"/>
    <w:rsid w:val="3F426E88"/>
    <w:rsid w:val="3FD37A03"/>
    <w:rsid w:val="5D3C3906"/>
    <w:rsid w:val="5E7E0992"/>
    <w:rsid w:val="60C62F75"/>
    <w:rsid w:val="621A7B38"/>
    <w:rsid w:val="6B7D1A05"/>
    <w:rsid w:val="6D641282"/>
    <w:rsid w:val="6ED6376A"/>
    <w:rsid w:val="717E6A44"/>
    <w:rsid w:val="72EC516A"/>
    <w:rsid w:val="7BA0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B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1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18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61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18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911EFB"/>
    <w:pPr>
      <w:ind w:leftChars="2500" w:left="100"/>
    </w:pPr>
  </w:style>
  <w:style w:type="character" w:customStyle="1" w:styleId="Char1">
    <w:name w:val="日期 Char"/>
    <w:basedOn w:val="a0"/>
    <w:link w:val="a5"/>
    <w:rsid w:val="00911EF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lch</cp:lastModifiedBy>
  <cp:revision>4</cp:revision>
  <cp:lastPrinted>2019-08-26T02:34:00Z</cp:lastPrinted>
  <dcterms:created xsi:type="dcterms:W3CDTF">2019-10-10T00:39:00Z</dcterms:created>
  <dcterms:modified xsi:type="dcterms:W3CDTF">2019-10-18T05:02:00Z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